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EBCFDB" w14:textId="2D4DEDBD" w:rsidR="00565D8F" w:rsidRPr="00565D8F" w:rsidRDefault="00ED1948" w:rsidP="00565D8F">
      <w:pPr>
        <w:widowControl w:val="0"/>
        <w:spacing w:after="120"/>
        <w:jc w:val="right"/>
        <w:rPr>
          <w:rFonts w:ascii="Times New Roman" w:eastAsia="MS Mincho" w:hAnsi="Times New Roman"/>
          <w:sz w:val="24"/>
          <w:szCs w:val="24"/>
        </w:rPr>
      </w:pPr>
      <w:r w:rsidRPr="00933A4F">
        <w:rPr>
          <w:rFonts w:ascii="Times New Roman" w:hAnsi="Times New Roman"/>
          <w:b/>
          <w:iCs/>
          <w:caps/>
          <w:sz w:val="24"/>
          <w:szCs w:val="24"/>
        </w:rPr>
        <w:t>ФОРМА</w:t>
      </w:r>
      <w:r w:rsidRPr="00933A4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</w:t>
      </w:r>
      <w:r w:rsidR="00235966">
        <w:rPr>
          <w:rFonts w:ascii="Arial" w:hAnsi="Arial" w:cs="Arial"/>
          <w:b/>
          <w:sz w:val="20"/>
          <w:szCs w:val="20"/>
        </w:rPr>
        <w:tab/>
      </w:r>
      <w:r w:rsidR="00565D8F" w:rsidRPr="00565D8F">
        <w:rPr>
          <w:rFonts w:ascii="Times New Roman" w:eastAsia="MS Mincho" w:hAnsi="Times New Roman"/>
          <w:sz w:val="24"/>
          <w:szCs w:val="24"/>
        </w:rPr>
        <w:t>Приложение №</w:t>
      </w:r>
      <w:r w:rsidR="00565D8F">
        <w:rPr>
          <w:rFonts w:ascii="Times New Roman" w:eastAsia="MS Mincho" w:hAnsi="Times New Roman"/>
          <w:sz w:val="24"/>
          <w:szCs w:val="24"/>
        </w:rPr>
        <w:t>18</w:t>
      </w:r>
    </w:p>
    <w:p w14:paraId="5291EC42" w14:textId="23228143" w:rsidR="00565D8F" w:rsidRDefault="00565D8F" w:rsidP="00565D8F">
      <w:pPr>
        <w:widowControl w:val="0"/>
        <w:spacing w:after="120"/>
        <w:jc w:val="right"/>
        <w:rPr>
          <w:rFonts w:eastAsia="MS Mincho"/>
        </w:rPr>
      </w:pPr>
      <w:r w:rsidRPr="00565D8F">
        <w:rPr>
          <w:rFonts w:ascii="Times New Roman" w:eastAsia="MS Mincho" w:hAnsi="Times New Roman"/>
          <w:sz w:val="24"/>
          <w:szCs w:val="24"/>
        </w:rPr>
        <w:t>К ДОГОВОРУ №_______</w:t>
      </w:r>
      <w:r w:rsidR="00D96BEA">
        <w:rPr>
          <w:rFonts w:ascii="Times New Roman" w:eastAsia="MS Mincho" w:hAnsi="Times New Roman"/>
          <w:sz w:val="24"/>
          <w:szCs w:val="24"/>
        </w:rPr>
        <w:t>_______ от «___» __________ 2022</w:t>
      </w:r>
      <w:bookmarkStart w:id="0" w:name="_GoBack"/>
      <w:bookmarkEnd w:id="0"/>
      <w:r w:rsidRPr="00565D8F">
        <w:rPr>
          <w:rFonts w:ascii="Times New Roman" w:eastAsia="MS Mincho" w:hAnsi="Times New Roman"/>
          <w:sz w:val="24"/>
          <w:szCs w:val="24"/>
        </w:rPr>
        <w:t xml:space="preserve"> г</w:t>
      </w:r>
      <w:r>
        <w:rPr>
          <w:rFonts w:eastAsia="MS Mincho"/>
        </w:rPr>
        <w:t>.</w:t>
      </w:r>
    </w:p>
    <w:p w14:paraId="5B981B1E" w14:textId="432188CD" w:rsidR="00235966" w:rsidRDefault="00235966" w:rsidP="00565D8F">
      <w:pPr>
        <w:tabs>
          <w:tab w:val="center" w:pos="4677"/>
          <w:tab w:val="right" w:pos="9355"/>
        </w:tabs>
        <w:spacing w:after="120"/>
        <w:ind w:right="424"/>
        <w:rPr>
          <w:rFonts w:ascii="Arial" w:hAnsi="Arial" w:cs="Arial"/>
          <w:b/>
          <w:iCs/>
          <w:caps/>
        </w:rPr>
      </w:pPr>
    </w:p>
    <w:p w14:paraId="3A0F4318" w14:textId="3106592F" w:rsidR="00ED1948" w:rsidRPr="00565D8F" w:rsidRDefault="00ED1948" w:rsidP="00ED1948">
      <w:pPr>
        <w:spacing w:after="120" w:line="240" w:lineRule="auto"/>
        <w:jc w:val="center"/>
        <w:rPr>
          <w:rFonts w:ascii="Times New Roman" w:hAnsi="Times New Roman"/>
          <w:b/>
          <w:iCs/>
          <w:caps/>
          <w:sz w:val="20"/>
          <w:szCs w:val="20"/>
        </w:rPr>
      </w:pPr>
      <w:r w:rsidRPr="00565D8F">
        <w:rPr>
          <w:rFonts w:ascii="Times New Roman" w:hAnsi="Times New Roman"/>
          <w:b/>
          <w:iCs/>
          <w:caps/>
          <w:sz w:val="20"/>
          <w:szCs w:val="20"/>
        </w:rPr>
        <w:t>АКТ о нарушении</w:t>
      </w:r>
    </w:p>
    <w:p w14:paraId="13176635" w14:textId="2101A268" w:rsidR="008B2572" w:rsidRPr="00565D8F" w:rsidRDefault="008B2572" w:rsidP="008B2572">
      <w:pPr>
        <w:spacing w:after="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65D8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соблюдения требований норм и правил промышленной безопасности, охраны труда,</w:t>
      </w:r>
    </w:p>
    <w:p w14:paraId="03B8ADF0" w14:textId="21C44608" w:rsidR="008B2572" w:rsidRPr="00225FC4" w:rsidRDefault="008B2572" w:rsidP="008B2572">
      <w:pPr>
        <w:spacing w:after="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65D8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стандартов и процедур по ПБОТОС </w:t>
      </w:r>
      <w:r w:rsidR="00225FC4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Заказчика.</w:t>
      </w:r>
    </w:p>
    <w:p w14:paraId="5EF589E1" w14:textId="77777777" w:rsidR="008B2572" w:rsidRPr="00565D8F" w:rsidRDefault="008B2572" w:rsidP="008B2572">
      <w:pPr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-142" w:type="dxa"/>
        <w:tblLook w:val="0000" w:firstRow="0" w:lastRow="0" w:firstColumn="0" w:lastColumn="0" w:noHBand="0" w:noVBand="0"/>
      </w:tblPr>
      <w:tblGrid>
        <w:gridCol w:w="142"/>
        <w:gridCol w:w="567"/>
        <w:gridCol w:w="119"/>
        <w:gridCol w:w="1283"/>
        <w:gridCol w:w="704"/>
        <w:gridCol w:w="157"/>
        <w:gridCol w:w="91"/>
        <w:gridCol w:w="105"/>
        <w:gridCol w:w="1260"/>
        <w:gridCol w:w="300"/>
        <w:gridCol w:w="236"/>
        <w:gridCol w:w="2119"/>
        <w:gridCol w:w="289"/>
        <w:gridCol w:w="136"/>
        <w:gridCol w:w="236"/>
        <w:gridCol w:w="3733"/>
        <w:gridCol w:w="302"/>
        <w:gridCol w:w="129"/>
        <w:gridCol w:w="107"/>
        <w:gridCol w:w="1552"/>
        <w:gridCol w:w="42"/>
        <w:gridCol w:w="239"/>
        <w:gridCol w:w="1279"/>
        <w:gridCol w:w="324"/>
      </w:tblGrid>
      <w:tr w:rsidR="008B2572" w:rsidRPr="00225FC4" w14:paraId="340E427E" w14:textId="77777777" w:rsidTr="00225FC4">
        <w:trPr>
          <w:gridAfter w:val="15"/>
          <w:wAfter w:w="11023" w:type="dxa"/>
          <w:cantSplit/>
          <w:trHeight w:val="167"/>
        </w:trPr>
        <w:tc>
          <w:tcPr>
            <w:tcW w:w="828" w:type="dxa"/>
            <w:gridSpan w:val="3"/>
          </w:tcPr>
          <w:p w14:paraId="0CB777B3" w14:textId="0F116538" w:rsidR="008B2572" w:rsidRPr="00225FC4" w:rsidRDefault="008B2572" w:rsidP="008B257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Дата: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577C446" w14:textId="3AEBAE82" w:rsidR="008B2572" w:rsidRPr="00225FC4" w:rsidRDefault="008B2572" w:rsidP="00097FB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4"/>
          </w:tcPr>
          <w:p w14:paraId="0EB19EC1" w14:textId="77777777" w:rsidR="008B2572" w:rsidRPr="00225FC4" w:rsidRDefault="008B2572" w:rsidP="008B257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Время: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240630" w14:textId="07F77261" w:rsidR="008B2572" w:rsidRPr="00225FC4" w:rsidRDefault="008B2572" w:rsidP="00376EE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5706" w:rsidRPr="00225FC4" w14:paraId="56C14E6D" w14:textId="39388D7F" w:rsidTr="00225FC4">
        <w:trPr>
          <w:gridBefore w:val="1"/>
          <w:gridAfter w:val="1"/>
          <w:wBefore w:w="142" w:type="dxa"/>
          <w:wAfter w:w="324" w:type="dxa"/>
          <w:trHeight w:val="124"/>
        </w:trPr>
        <w:tc>
          <w:tcPr>
            <w:tcW w:w="2830" w:type="dxa"/>
            <w:gridSpan w:val="5"/>
          </w:tcPr>
          <w:p w14:paraId="55508C47" w14:textId="1BA9A441" w:rsidR="001A5706" w:rsidRPr="00225FC4" w:rsidRDefault="001A5706" w:rsidP="00565D8F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Производственный объект: </w:t>
            </w:r>
          </w:p>
        </w:tc>
        <w:tc>
          <w:tcPr>
            <w:tcW w:w="4111" w:type="dxa"/>
            <w:gridSpan w:val="6"/>
            <w:tcBorders>
              <w:bottom w:val="single" w:sz="4" w:space="0" w:color="auto"/>
            </w:tcBorders>
          </w:tcPr>
          <w:p w14:paraId="617A3C5D" w14:textId="77777777" w:rsidR="001A5706" w:rsidRPr="00225FC4" w:rsidRDefault="001A5706" w:rsidP="001A5706">
            <w:pPr>
              <w:spacing w:before="60" w:after="6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4"/>
          </w:tcPr>
          <w:p w14:paraId="0E22591C" w14:textId="51AC7E68" w:rsidR="001A5706" w:rsidRPr="00225FC4" w:rsidRDefault="001A5706" w:rsidP="001A5706">
            <w:pPr>
              <w:spacing w:before="60" w:after="6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Супервайзер по бурению:</w:t>
            </w:r>
          </w:p>
        </w:tc>
        <w:tc>
          <w:tcPr>
            <w:tcW w:w="3650" w:type="dxa"/>
            <w:gridSpan w:val="7"/>
            <w:tcBorders>
              <w:bottom w:val="single" w:sz="4" w:space="0" w:color="auto"/>
            </w:tcBorders>
          </w:tcPr>
          <w:p w14:paraId="499906E5" w14:textId="77777777" w:rsidR="001A5706" w:rsidRPr="00225FC4" w:rsidRDefault="001A5706" w:rsidP="001A5706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5706" w:rsidRPr="00225FC4" w14:paraId="3C1E3675" w14:textId="0EAA5D28" w:rsidTr="00225FC4">
        <w:trPr>
          <w:gridBefore w:val="1"/>
          <w:gridAfter w:val="1"/>
          <w:wBefore w:w="142" w:type="dxa"/>
          <w:wAfter w:w="324" w:type="dxa"/>
          <w:trHeight w:val="188"/>
        </w:trPr>
        <w:tc>
          <w:tcPr>
            <w:tcW w:w="2830" w:type="dxa"/>
            <w:gridSpan w:val="5"/>
          </w:tcPr>
          <w:p w14:paraId="1DABA366" w14:textId="38B48508" w:rsidR="001A5706" w:rsidRPr="00225FC4" w:rsidRDefault="00872E14" w:rsidP="00872E14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="001A5706"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Подрядная организация: 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C143DF" w14:textId="77777777" w:rsidR="001A5706" w:rsidRPr="00225FC4" w:rsidRDefault="001A5706" w:rsidP="001A5706">
            <w:pPr>
              <w:spacing w:before="60" w:after="6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4"/>
          </w:tcPr>
          <w:p w14:paraId="5CA835A1" w14:textId="296A9ACC" w:rsidR="001A5706" w:rsidRPr="00225FC4" w:rsidRDefault="001A5706" w:rsidP="001A5706">
            <w:pPr>
              <w:spacing w:before="60" w:after="6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Ответственный ИТР подрядной организации: </w:t>
            </w:r>
          </w:p>
        </w:tc>
        <w:tc>
          <w:tcPr>
            <w:tcW w:w="36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8C47277" w14:textId="77777777" w:rsidR="001A5706" w:rsidRPr="00225FC4" w:rsidRDefault="001A5706" w:rsidP="001A5706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5706" w:rsidRPr="00225FC4" w14:paraId="17274896" w14:textId="63681C24" w:rsidTr="00225FC4">
        <w:trPr>
          <w:gridBefore w:val="1"/>
          <w:gridAfter w:val="1"/>
          <w:wBefore w:w="142" w:type="dxa"/>
          <w:wAfter w:w="324" w:type="dxa"/>
          <w:trHeight w:val="136"/>
        </w:trPr>
        <w:tc>
          <w:tcPr>
            <w:tcW w:w="2830" w:type="dxa"/>
            <w:gridSpan w:val="5"/>
          </w:tcPr>
          <w:p w14:paraId="6ADC0A56" w14:textId="39347641" w:rsidR="001A5706" w:rsidRPr="00225FC4" w:rsidRDefault="001A5706" w:rsidP="001A5706">
            <w:pPr>
              <w:spacing w:before="60" w:after="6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(наименование) бригады: 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098C5DE" w14:textId="77777777" w:rsidR="001A5706" w:rsidRPr="00225FC4" w:rsidRDefault="001A5706" w:rsidP="00ED1948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4"/>
          </w:tcPr>
          <w:p w14:paraId="16856959" w14:textId="0655B1F5" w:rsidR="001A5706" w:rsidRPr="00225FC4" w:rsidRDefault="001A5706" w:rsidP="00ED1948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50" w:type="dxa"/>
            <w:gridSpan w:val="7"/>
            <w:tcBorders>
              <w:top w:val="single" w:sz="4" w:space="0" w:color="auto"/>
            </w:tcBorders>
          </w:tcPr>
          <w:p w14:paraId="2C0C73E9" w14:textId="77777777" w:rsidR="001A5706" w:rsidRPr="00225FC4" w:rsidRDefault="001A5706" w:rsidP="00ED1948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5706" w:rsidRPr="00225FC4" w14:paraId="50174B5C" w14:textId="77777777" w:rsidTr="00225FC4">
        <w:tblPrEx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284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96E70" w14:textId="77777777" w:rsidR="001A5706" w:rsidRPr="00225FC4" w:rsidRDefault="001A5706" w:rsidP="00235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6663" w:type="dxa"/>
            <w:gridSpan w:val="11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3E6D24" w14:textId="77777777" w:rsidR="001A5706" w:rsidRPr="00225FC4" w:rsidRDefault="001A5706" w:rsidP="00235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Вид нарушения</w:t>
            </w:r>
          </w:p>
        </w:tc>
        <w:tc>
          <w:tcPr>
            <w:tcW w:w="453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DEF98" w14:textId="77777777" w:rsidR="001A5706" w:rsidRPr="00225FC4" w:rsidRDefault="001A5706" w:rsidP="00235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Ссылка на регламентирующий документ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E28B6" w14:textId="77777777" w:rsidR="001A5706" w:rsidRPr="00225FC4" w:rsidRDefault="001A5706" w:rsidP="00235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Срок устранения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AC7529" w14:textId="77777777" w:rsidR="001A5706" w:rsidRPr="00225FC4" w:rsidRDefault="001A5706" w:rsidP="00235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Повторные замечания</w:t>
            </w:r>
          </w:p>
        </w:tc>
      </w:tr>
      <w:tr w:rsidR="001A5706" w:rsidRPr="00225FC4" w14:paraId="051DBEDC" w14:textId="77777777" w:rsidTr="00225FC4">
        <w:tblPrEx>
          <w:tblLook w:val="04A0" w:firstRow="1" w:lastRow="0" w:firstColumn="1" w:lastColumn="0" w:noHBand="0" w:noVBand="1"/>
        </w:tblPrEx>
        <w:trPr>
          <w:gridBefore w:val="1"/>
          <w:wBefore w:w="142" w:type="dxa"/>
          <w:trHeight w:val="276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2DB5F" w14:textId="77777777" w:rsidR="001A5706" w:rsidRPr="00225FC4" w:rsidRDefault="001A5706" w:rsidP="00CA3A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63" w:type="dxa"/>
            <w:gridSpan w:val="11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698E9" w14:textId="77777777" w:rsidR="001A5706" w:rsidRPr="00225FC4" w:rsidRDefault="001A5706" w:rsidP="00CA3A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514D5" w14:textId="77777777" w:rsidR="001A5706" w:rsidRPr="00225FC4" w:rsidRDefault="001A5706" w:rsidP="00CA3A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EC4B4" w14:textId="77777777" w:rsidR="001A5706" w:rsidRPr="00225FC4" w:rsidRDefault="001A5706" w:rsidP="00CA3A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CCDBEC" w14:textId="77777777" w:rsidR="001A5706" w:rsidRPr="00225FC4" w:rsidRDefault="001A5706" w:rsidP="00CA3A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5706" w:rsidRPr="00225FC4" w14:paraId="086D127C" w14:textId="77777777" w:rsidTr="00225FC4">
        <w:tblPrEx>
          <w:tblLook w:val="04A0" w:firstRow="1" w:lastRow="0" w:firstColumn="1" w:lastColumn="0" w:noHBand="0" w:noVBand="1"/>
        </w:tblPrEx>
        <w:trPr>
          <w:gridBefore w:val="1"/>
          <w:wBefore w:w="142" w:type="dxa"/>
          <w:trHeight w:val="276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FB465" w14:textId="77777777" w:rsidR="001A5706" w:rsidRPr="00225FC4" w:rsidRDefault="001A5706" w:rsidP="00CA3A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63" w:type="dxa"/>
            <w:gridSpan w:val="11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628D" w14:textId="77777777" w:rsidR="001A5706" w:rsidRPr="00225FC4" w:rsidRDefault="001A5706" w:rsidP="00CA3A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9AF95" w14:textId="77777777" w:rsidR="001A5706" w:rsidRPr="00225FC4" w:rsidRDefault="001A5706" w:rsidP="00CA3A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8B3AE" w14:textId="77777777" w:rsidR="001A5706" w:rsidRPr="00225FC4" w:rsidRDefault="001A5706" w:rsidP="00CA3A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61D675" w14:textId="77777777" w:rsidR="001A5706" w:rsidRPr="00225FC4" w:rsidRDefault="001A5706" w:rsidP="00CA3A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5706" w:rsidRPr="00225FC4" w14:paraId="3D8B05DA" w14:textId="77777777" w:rsidTr="00225FC4">
        <w:tblPrEx>
          <w:tblLook w:val="04A0" w:firstRow="1" w:lastRow="0" w:firstColumn="1" w:lastColumn="0" w:noHBand="0" w:noVBand="1"/>
        </w:tblPrEx>
        <w:trPr>
          <w:gridBefore w:val="1"/>
          <w:wBefore w:w="142" w:type="dxa"/>
          <w:trHeight w:val="2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5B6AD991" w14:textId="77777777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2D296432" w14:textId="548322DB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27F5A7CF" w14:textId="4E6A065E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0D2CC8" w14:textId="65C4EAA1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7BD444" w14:textId="1C569A2E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A5706" w:rsidRPr="00225FC4" w14:paraId="2C8BE514" w14:textId="77777777" w:rsidTr="00225FC4">
        <w:tblPrEx>
          <w:tblLook w:val="04A0" w:firstRow="1" w:lastRow="0" w:firstColumn="1" w:lastColumn="0" w:noHBand="0" w:noVBand="1"/>
        </w:tblPrEx>
        <w:trPr>
          <w:gridBefore w:val="1"/>
          <w:wBefore w:w="142" w:type="dxa"/>
          <w:trHeight w:val="271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196C4B2C" w14:textId="77777777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2F3DC4CC" w14:textId="5611D6B8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6FB3845F" w14:textId="4E8EC469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8520E" w14:textId="45DD1C2D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0A878" w14:textId="41659E45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A5706" w:rsidRPr="00225FC4" w14:paraId="18715663" w14:textId="77777777" w:rsidTr="00225FC4">
        <w:tblPrEx>
          <w:tblLook w:val="04A0" w:firstRow="1" w:lastRow="0" w:firstColumn="1" w:lastColumn="0" w:noHBand="0" w:noVBand="1"/>
        </w:tblPrEx>
        <w:trPr>
          <w:gridBefore w:val="1"/>
          <w:wBefore w:w="142" w:type="dxa"/>
          <w:trHeight w:val="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51FE57DE" w14:textId="4F64B96C" w:rsidR="001A5706" w:rsidRPr="00225FC4" w:rsidRDefault="00565D8F" w:rsidP="002359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…..</w:t>
            </w:r>
          </w:p>
        </w:tc>
        <w:tc>
          <w:tcPr>
            <w:tcW w:w="6663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257DC5C7" w14:textId="3000FDA0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65192CDF" w14:textId="5FD60169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75E44C" w14:textId="6FF3321A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C40144" w14:textId="76FA0087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A5706" w:rsidRPr="00225FC4" w14:paraId="3DABE16B" w14:textId="77777777" w:rsidTr="00225FC4">
        <w:tblPrEx>
          <w:tblLook w:val="04A0" w:firstRow="1" w:lastRow="0" w:firstColumn="1" w:lastColumn="0" w:noHBand="0" w:noVBand="1"/>
        </w:tblPrEx>
        <w:trPr>
          <w:gridBefore w:val="1"/>
          <w:wBefore w:w="142" w:type="dxa"/>
          <w:trHeight w:val="10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4F0BCEC8" w14:textId="7BB6666D" w:rsidR="001A5706" w:rsidRPr="00225FC4" w:rsidRDefault="00235966" w:rsidP="002359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…</w:t>
            </w:r>
            <w:r w:rsidR="00565D8F"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6663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1308BF0D" w14:textId="5D9588D4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51961AE1" w14:textId="6E0F5750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630B1D" w14:textId="1B0A1D36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E3173" w14:textId="310EACDB" w:rsidR="001A5706" w:rsidRPr="00225FC4" w:rsidRDefault="001A5706" w:rsidP="0023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B45A6" w:rsidRPr="00225FC4" w14:paraId="39223B0B" w14:textId="2D82922F" w:rsidTr="00225FC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42" w:type="dxa"/>
          <w:cantSplit/>
          <w:trHeight w:val="141"/>
        </w:trPr>
        <w:tc>
          <w:tcPr>
            <w:tcW w:w="1530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EE2DB" w14:textId="406584F2" w:rsidR="00BB45A6" w:rsidRPr="00225FC4" w:rsidRDefault="00BB45A6" w:rsidP="0001465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ПОДПИСИ</w:t>
            </w:r>
          </w:p>
        </w:tc>
      </w:tr>
      <w:tr w:rsidR="00BB45A6" w:rsidRPr="00225FC4" w14:paraId="60025E18" w14:textId="72C18D80" w:rsidTr="00225FC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42" w:type="dxa"/>
          <w:cantSplit/>
          <w:trHeight w:val="321"/>
        </w:trPr>
        <w:tc>
          <w:tcPr>
            <w:tcW w:w="72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FD5F" w14:textId="77777777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Ответственный ИТР подрядной организации:</w:t>
            </w:r>
          </w:p>
          <w:p w14:paraId="04202FE4" w14:textId="2DF6F623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Должность / Ф.И.О. / подпись / дата </w:t>
            </w:r>
          </w:p>
        </w:tc>
        <w:tc>
          <w:tcPr>
            <w:tcW w:w="80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D3CC" w14:textId="46C81025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Представители Заказчика: </w:t>
            </w:r>
          </w:p>
          <w:p w14:paraId="065E4C35" w14:textId="05821700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25FC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Должность / Ф.И.О. / подпись / дата</w:t>
            </w:r>
          </w:p>
        </w:tc>
      </w:tr>
      <w:tr w:rsidR="00BB45A6" w:rsidRPr="00225FC4" w14:paraId="465A0B1E" w14:textId="6A9E4586" w:rsidTr="00225FC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42" w:type="dxa"/>
          <w:cantSplit/>
          <w:trHeight w:val="321"/>
        </w:trPr>
        <w:tc>
          <w:tcPr>
            <w:tcW w:w="26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AA20E" w14:textId="77777777" w:rsidR="00BB45A6" w:rsidRPr="00225FC4" w:rsidRDefault="00BB45A6" w:rsidP="00D10959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ABB38" w14:textId="77777777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4A4B0" w14:textId="77777777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765B60" w14:textId="743648D2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8CF07" w14:textId="245AD3A6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5EC246" w14:textId="77777777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7BE3D" w14:textId="61D9E623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05272" w14:textId="77777777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EFD4D" w14:textId="77777777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6B058" w14:textId="5DD55371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E0F54" w14:textId="4595A7E4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B45A6" w:rsidRPr="00225FC4" w14:paraId="40716215" w14:textId="65FEE7B3" w:rsidTr="00225FC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42" w:type="dxa"/>
          <w:cantSplit/>
          <w:trHeight w:val="321"/>
        </w:trPr>
        <w:tc>
          <w:tcPr>
            <w:tcW w:w="26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950ED" w14:textId="77777777" w:rsidR="00BB45A6" w:rsidRPr="00225FC4" w:rsidRDefault="00BB45A6" w:rsidP="00D10959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26851" w14:textId="77777777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F37FB" w14:textId="77777777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EC4A59" w14:textId="1E7EE335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8CB90" w14:textId="169C4413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D333EA" w14:textId="77777777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60882" w14:textId="714FF768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39FF6" w14:textId="77777777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24551" w14:textId="77777777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47228" w14:textId="7A785859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BA43A" w14:textId="2DB7E3A1" w:rsidR="00BB45A6" w:rsidRPr="00225FC4" w:rsidRDefault="00BB45A6" w:rsidP="00E52D1B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55E0BB19" w14:textId="534FD845" w:rsidR="008B2572" w:rsidRPr="00225FC4" w:rsidRDefault="008B2572" w:rsidP="00872E1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225FC4">
        <w:rPr>
          <w:rFonts w:ascii="Times New Roman" w:eastAsia="Times New Roman" w:hAnsi="Times New Roman"/>
          <w:sz w:val="20"/>
          <w:szCs w:val="20"/>
          <w:lang w:eastAsia="ru-RU"/>
        </w:rPr>
        <w:t>Отметка об отказе от подписания акта</w:t>
      </w:r>
    </w:p>
    <w:p w14:paraId="29769C01" w14:textId="4FDDC8C4" w:rsidR="001431D8" w:rsidRPr="00225FC4" w:rsidRDefault="008B2572" w:rsidP="00872E1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225FC4">
        <w:rPr>
          <w:rFonts w:ascii="Times New Roman" w:eastAsia="Times New Roman" w:hAnsi="Times New Roman"/>
          <w:sz w:val="20"/>
          <w:szCs w:val="20"/>
          <w:lang w:eastAsia="ru-RU"/>
        </w:rPr>
        <w:t>Подписи:</w:t>
      </w:r>
      <w:r w:rsidR="00793486" w:rsidRPr="00225FC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25FC4">
        <w:rPr>
          <w:rFonts w:ascii="Times New Roman" w:eastAsia="Times New Roman" w:hAnsi="Times New Roman"/>
          <w:sz w:val="20"/>
          <w:szCs w:val="20"/>
          <w:lang w:eastAsia="ru-RU"/>
        </w:rPr>
        <w:t>Ф.И.О. /должность с указанием места работы/подпись/ дата</w:t>
      </w:r>
    </w:p>
    <w:tbl>
      <w:tblPr>
        <w:tblpPr w:leftFromText="180" w:rightFromText="180" w:vertAnchor="text" w:horzAnchor="margin" w:tblpY="236"/>
        <w:tblW w:w="16579" w:type="dxa"/>
        <w:tblLook w:val="04A0" w:firstRow="1" w:lastRow="0" w:firstColumn="1" w:lastColumn="0" w:noHBand="0" w:noVBand="1"/>
      </w:tblPr>
      <w:tblGrid>
        <w:gridCol w:w="11907"/>
        <w:gridCol w:w="4672"/>
      </w:tblGrid>
      <w:tr w:rsidR="00872E14" w:rsidRPr="00225FC4" w14:paraId="501E586D" w14:textId="77777777" w:rsidTr="007B2D5B">
        <w:trPr>
          <w:trHeight w:val="142"/>
        </w:trPr>
        <w:tc>
          <w:tcPr>
            <w:tcW w:w="11907" w:type="dxa"/>
            <w:shd w:val="clear" w:color="auto" w:fill="auto"/>
          </w:tcPr>
          <w:p w14:paraId="3AAD2988" w14:textId="07D9E26F" w:rsidR="00565D8F" w:rsidRPr="00225FC4" w:rsidRDefault="00565D8F" w:rsidP="00565D8F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5FC4">
              <w:rPr>
                <w:rFonts w:ascii="Times New Roman" w:hAnsi="Times New Roman"/>
                <w:b/>
                <w:bCs/>
                <w:sz w:val="20"/>
                <w:szCs w:val="20"/>
              </w:rPr>
              <w:t>От ЗАКАЗЧИКА:</w:t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="007B2D5B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225FC4">
              <w:rPr>
                <w:rFonts w:ascii="Times New Roman" w:hAnsi="Times New Roman"/>
                <w:b/>
                <w:bCs/>
                <w:sz w:val="20"/>
                <w:szCs w:val="20"/>
              </w:rPr>
              <w:t>От ИСПОЛНИТЕЛЯ:</w:t>
            </w:r>
          </w:p>
          <w:p w14:paraId="201F1742" w14:textId="021C449C" w:rsidR="00565D8F" w:rsidRPr="00225FC4" w:rsidRDefault="00565D8F" w:rsidP="00565D8F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5FC4">
              <w:rPr>
                <w:rFonts w:ascii="Times New Roman" w:hAnsi="Times New Roman"/>
                <w:sz w:val="20"/>
                <w:szCs w:val="20"/>
              </w:rPr>
              <w:t>ФИО: ______________________________</w:t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="007B2D5B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225FC4">
              <w:rPr>
                <w:rFonts w:ascii="Times New Roman" w:hAnsi="Times New Roman"/>
                <w:sz w:val="20"/>
                <w:szCs w:val="20"/>
              </w:rPr>
              <w:t>ФИО: _________________________</w:t>
            </w:r>
          </w:p>
          <w:p w14:paraId="63CBF213" w14:textId="4CD073B2" w:rsidR="00565D8F" w:rsidRPr="00225FC4" w:rsidRDefault="00565D8F" w:rsidP="00565D8F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5FC4">
              <w:rPr>
                <w:rFonts w:ascii="Times New Roman" w:hAnsi="Times New Roman"/>
                <w:sz w:val="20"/>
                <w:szCs w:val="20"/>
              </w:rPr>
              <w:t>Должность: _________________________</w:t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="007B2D5B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225FC4">
              <w:rPr>
                <w:rFonts w:ascii="Times New Roman" w:hAnsi="Times New Roman"/>
                <w:sz w:val="20"/>
                <w:szCs w:val="20"/>
              </w:rPr>
              <w:t>Должность: ____________________</w:t>
            </w:r>
          </w:p>
          <w:p w14:paraId="2212BE76" w14:textId="7D6C3070" w:rsidR="00565D8F" w:rsidRPr="00225FC4" w:rsidRDefault="00565D8F" w:rsidP="00565D8F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5FC4">
              <w:rPr>
                <w:rFonts w:ascii="Times New Roman" w:hAnsi="Times New Roman"/>
                <w:sz w:val="20"/>
                <w:szCs w:val="20"/>
              </w:rPr>
              <w:t>Подпись: ___________________________</w:t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="007B2D5B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225FC4">
              <w:rPr>
                <w:rFonts w:ascii="Times New Roman" w:hAnsi="Times New Roman"/>
                <w:sz w:val="20"/>
                <w:szCs w:val="20"/>
              </w:rPr>
              <w:t>Подпись: ______________________</w:t>
            </w:r>
          </w:p>
          <w:p w14:paraId="44217C80" w14:textId="46C50FB0" w:rsidR="00565D8F" w:rsidRPr="00225FC4" w:rsidRDefault="00565D8F" w:rsidP="00565D8F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5FC4">
              <w:rPr>
                <w:rFonts w:ascii="Times New Roman" w:hAnsi="Times New Roman"/>
                <w:sz w:val="20"/>
                <w:szCs w:val="20"/>
              </w:rPr>
              <w:t>Дата: ______________________________</w:t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</w:r>
            <w:r w:rsidRPr="00225FC4">
              <w:rPr>
                <w:rFonts w:ascii="Times New Roman" w:hAnsi="Times New Roman"/>
                <w:sz w:val="20"/>
                <w:szCs w:val="20"/>
              </w:rPr>
              <w:tab/>
              <w:t xml:space="preserve">              </w:t>
            </w:r>
            <w:r w:rsidR="007B2D5B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225FC4">
              <w:rPr>
                <w:rFonts w:ascii="Times New Roman" w:hAnsi="Times New Roman"/>
                <w:sz w:val="20"/>
                <w:szCs w:val="20"/>
              </w:rPr>
              <w:t>Дата: _________________________</w:t>
            </w:r>
          </w:p>
          <w:p w14:paraId="68828AB5" w14:textId="6E8BC0E4" w:rsidR="00872E14" w:rsidRPr="00225FC4" w:rsidRDefault="00872E14" w:rsidP="00F578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2" w:type="dxa"/>
            <w:shd w:val="clear" w:color="auto" w:fill="auto"/>
          </w:tcPr>
          <w:p w14:paraId="73103717" w14:textId="62519346" w:rsidR="00872E14" w:rsidRPr="00225FC4" w:rsidRDefault="00872E14" w:rsidP="00F57896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A6BE6D1" w14:textId="77777777" w:rsidR="00872E14" w:rsidRPr="00F57896" w:rsidRDefault="00872E14" w:rsidP="00933A4F">
      <w:pPr>
        <w:rPr>
          <w:rFonts w:ascii="Arial" w:hAnsi="Arial" w:cs="Arial"/>
          <w:sz w:val="24"/>
          <w:szCs w:val="28"/>
        </w:rPr>
      </w:pPr>
    </w:p>
    <w:sectPr w:rsidR="00872E14" w:rsidRPr="00F57896" w:rsidSect="00565D8F">
      <w:pgSz w:w="16838" w:h="11906" w:orient="landscape"/>
      <w:pgMar w:top="709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2549C" w14:textId="77777777" w:rsidR="009A51B8" w:rsidRDefault="009A51B8" w:rsidP="00872E14">
      <w:pPr>
        <w:spacing w:after="0" w:line="240" w:lineRule="auto"/>
      </w:pPr>
      <w:r>
        <w:separator/>
      </w:r>
    </w:p>
  </w:endnote>
  <w:endnote w:type="continuationSeparator" w:id="0">
    <w:p w14:paraId="3ABBA2B4" w14:textId="77777777" w:rsidR="009A51B8" w:rsidRDefault="009A51B8" w:rsidP="00872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1945C" w14:textId="77777777" w:rsidR="009A51B8" w:rsidRDefault="009A51B8" w:rsidP="00872E14">
      <w:pPr>
        <w:spacing w:after="0" w:line="240" w:lineRule="auto"/>
      </w:pPr>
      <w:r>
        <w:separator/>
      </w:r>
    </w:p>
  </w:footnote>
  <w:footnote w:type="continuationSeparator" w:id="0">
    <w:p w14:paraId="459007BB" w14:textId="77777777" w:rsidR="009A51B8" w:rsidRDefault="009A51B8" w:rsidP="00872E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98A"/>
    <w:rsid w:val="00002B50"/>
    <w:rsid w:val="0001465F"/>
    <w:rsid w:val="0003709B"/>
    <w:rsid w:val="00054ACF"/>
    <w:rsid w:val="00075490"/>
    <w:rsid w:val="00097FB9"/>
    <w:rsid w:val="000C1DC7"/>
    <w:rsid w:val="00107246"/>
    <w:rsid w:val="001431D8"/>
    <w:rsid w:val="00163B5B"/>
    <w:rsid w:val="00171500"/>
    <w:rsid w:val="001A5706"/>
    <w:rsid w:val="001E24D3"/>
    <w:rsid w:val="00223400"/>
    <w:rsid w:val="00225FC4"/>
    <w:rsid w:val="002265EF"/>
    <w:rsid w:val="00235966"/>
    <w:rsid w:val="002D620A"/>
    <w:rsid w:val="00353158"/>
    <w:rsid w:val="00376EEE"/>
    <w:rsid w:val="003E21E3"/>
    <w:rsid w:val="003F17E1"/>
    <w:rsid w:val="004819A5"/>
    <w:rsid w:val="004D1E58"/>
    <w:rsid w:val="004E2B9A"/>
    <w:rsid w:val="00536C57"/>
    <w:rsid w:val="00565D8F"/>
    <w:rsid w:val="00571681"/>
    <w:rsid w:val="005E76A9"/>
    <w:rsid w:val="00632763"/>
    <w:rsid w:val="00684F79"/>
    <w:rsid w:val="0076316F"/>
    <w:rsid w:val="00793486"/>
    <w:rsid w:val="007B2D5B"/>
    <w:rsid w:val="00872E14"/>
    <w:rsid w:val="00881C94"/>
    <w:rsid w:val="008901FC"/>
    <w:rsid w:val="008B2572"/>
    <w:rsid w:val="008D6029"/>
    <w:rsid w:val="00931EDD"/>
    <w:rsid w:val="00933A4F"/>
    <w:rsid w:val="009A51B8"/>
    <w:rsid w:val="00A057F5"/>
    <w:rsid w:val="00A25F2C"/>
    <w:rsid w:val="00AD2064"/>
    <w:rsid w:val="00AE2393"/>
    <w:rsid w:val="00AE3107"/>
    <w:rsid w:val="00B8630F"/>
    <w:rsid w:val="00BA5333"/>
    <w:rsid w:val="00BB45A6"/>
    <w:rsid w:val="00BC00B8"/>
    <w:rsid w:val="00C065B0"/>
    <w:rsid w:val="00C065E2"/>
    <w:rsid w:val="00C34CEC"/>
    <w:rsid w:val="00C803F0"/>
    <w:rsid w:val="00CB563F"/>
    <w:rsid w:val="00D10959"/>
    <w:rsid w:val="00D3696D"/>
    <w:rsid w:val="00D654AF"/>
    <w:rsid w:val="00D94246"/>
    <w:rsid w:val="00D96BEA"/>
    <w:rsid w:val="00DA09F4"/>
    <w:rsid w:val="00DD4EEA"/>
    <w:rsid w:val="00DE7433"/>
    <w:rsid w:val="00E204DA"/>
    <w:rsid w:val="00E52D1B"/>
    <w:rsid w:val="00E61C9A"/>
    <w:rsid w:val="00E833B2"/>
    <w:rsid w:val="00EB17C6"/>
    <w:rsid w:val="00EC6696"/>
    <w:rsid w:val="00EC6EC7"/>
    <w:rsid w:val="00ED1948"/>
    <w:rsid w:val="00ED4096"/>
    <w:rsid w:val="00EF1009"/>
    <w:rsid w:val="00F33AE0"/>
    <w:rsid w:val="00F504F7"/>
    <w:rsid w:val="00F57896"/>
    <w:rsid w:val="00F930EC"/>
    <w:rsid w:val="00FB198A"/>
    <w:rsid w:val="00FB38CE"/>
    <w:rsid w:val="00FE6900"/>
    <w:rsid w:val="00FF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95BDE"/>
  <w15:chartTrackingRefBased/>
  <w15:docId w15:val="{23A37B46-92B4-468B-9D1B-BFF756365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5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E14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7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E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6E188-CC5D-4C0B-B5C7-A2DAF79B9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Rudenko, Andrey V.</dc:creator>
  <cp:keywords/>
  <cp:lastModifiedBy>admin</cp:lastModifiedBy>
  <cp:revision>12</cp:revision>
  <cp:lastPrinted>2019-09-24T10:34:00Z</cp:lastPrinted>
  <dcterms:created xsi:type="dcterms:W3CDTF">2020-11-14T07:20:00Z</dcterms:created>
  <dcterms:modified xsi:type="dcterms:W3CDTF">2022-12-01T05:49:00Z</dcterms:modified>
</cp:coreProperties>
</file>